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городского округа  Лобня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82B2D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2B2D">
              <w:rPr>
                <w:rFonts w:ascii="Times New Roman" w:hAnsi="Times New Roman" w:cs="Times New Roman"/>
                <w:sz w:val="20"/>
                <w:szCs w:val="20"/>
              </w:rPr>
              <w:t>208/63</w:t>
            </w:r>
            <w:bookmarkStart w:id="0" w:name="_GoBack"/>
            <w:bookmarkEnd w:id="0"/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в решение Совета депутатов городского округа  Лобня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городского округа  Лобня на 2020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от ___</w:t>
            </w:r>
            <w:r w:rsidR="00E07DFD"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11.201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__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___2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54075" w:rsidRPr="00954075" w:rsidRDefault="00954075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54075" w:rsidRDefault="00954075" w:rsidP="00954075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B531FE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54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458 286,9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758 538,1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758 538,1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754 168,1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217 500,0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185 000,0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160 366,0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160 366,0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506590" w:rsidTr="00B531FE">
        <w:trPr>
          <w:gridAfter w:val="4"/>
          <w:wAfter w:w="458" w:type="dxa"/>
          <w:cantSplit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D5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54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9 500,0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D54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521,0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D4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6590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E55286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</w:t>
            </w:r>
            <w:r w:rsidR="00D45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</w:t>
            </w:r>
            <w:r w:rsidR="00224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D54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9 611,5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D545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50 639,2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06590" w:rsidRPr="00506590" w:rsidTr="00B531FE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107 149,5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107 149,5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21 500</w:t>
            </w:r>
            <w:r w:rsidR="00506590"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545EE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21 500</w:t>
            </w:r>
            <w:r w:rsidR="00506590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21D59" w:rsidRPr="00506590" w:rsidTr="00B531FE">
        <w:trPr>
          <w:gridAfter w:val="4"/>
          <w:wAfter w:w="458" w:type="dxa"/>
          <w:cantSplit/>
          <w:trHeight w:val="24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1D59" w:rsidRPr="00AD0F68" w:rsidRDefault="00621D5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D0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000 1 11 05312 00 0000 120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D59" w:rsidRPr="00AD0F68" w:rsidRDefault="00621D59" w:rsidP="00621D5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D0F68">
              <w:rPr>
                <w:rFonts w:ascii="Times New Roman" w:hAnsi="Times New Roman" w:cs="Times New Roman"/>
                <w:i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1D59" w:rsidRPr="00AD0F68" w:rsidRDefault="00621D59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D0F6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289,7</w:t>
            </w:r>
          </w:p>
        </w:tc>
      </w:tr>
      <w:tr w:rsidR="00621D59" w:rsidRPr="00506590" w:rsidTr="00B531FE">
        <w:trPr>
          <w:gridAfter w:val="4"/>
          <w:wAfter w:w="458" w:type="dxa"/>
          <w:cantSplit/>
          <w:trHeight w:val="24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1D59" w:rsidRPr="00621D59" w:rsidRDefault="00621D5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D59" w:rsidRPr="00621D59" w:rsidRDefault="00CE5BF0" w:rsidP="00621D59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3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1D59" w:rsidRDefault="00CE5BF0" w:rsidP="00D5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289,7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18 972,3</w:t>
            </w:r>
          </w:p>
        </w:tc>
      </w:tr>
      <w:tr w:rsidR="00506590" w:rsidRPr="00506590" w:rsidTr="00B531FE">
        <w:trPr>
          <w:gridAfter w:val="4"/>
          <w:wAfter w:w="458" w:type="dxa"/>
          <w:cantSplit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18 972,3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AD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D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1 303,0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1 965,3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9 217,7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6 381,7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6 381,7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6 381,7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D0F6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6 131,7</w:t>
            </w:r>
          </w:p>
        </w:tc>
      </w:tr>
      <w:tr w:rsidR="001436A1" w:rsidRPr="00506590" w:rsidTr="00B531FE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E07" w:rsidRPr="00506590" w:rsidTr="00B531FE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2203CF" w:rsidRDefault="00E24E07" w:rsidP="002E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07" w:rsidRPr="002203CF" w:rsidRDefault="00E24E07" w:rsidP="002E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E24E07" w:rsidRDefault="00E24E07" w:rsidP="00F9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4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978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836,0</w:t>
            </w:r>
          </w:p>
        </w:tc>
      </w:tr>
      <w:tr w:rsidR="00E24E07" w:rsidRPr="00506590" w:rsidTr="00B531FE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E55286" w:rsidRDefault="00A922AD" w:rsidP="00A9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E24E07"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E07" w:rsidRPr="00E55286" w:rsidRDefault="00E24E07" w:rsidP="002E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4E07" w:rsidRPr="00E55286" w:rsidRDefault="00A922AD" w:rsidP="00F9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97811"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8F4F3B" w:rsidRPr="00506590" w:rsidTr="00B531FE">
        <w:trPr>
          <w:gridAfter w:val="4"/>
          <w:wAfter w:w="458" w:type="dxa"/>
          <w:cantSplit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4F3B" w:rsidRPr="00E55286" w:rsidRDefault="00A922AD" w:rsidP="00A9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F3B" w:rsidRPr="00E55286" w:rsidRDefault="00A922AD" w:rsidP="002E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4F3B" w:rsidRPr="00E55286" w:rsidRDefault="00A922AD" w:rsidP="00F9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F97811"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F97811"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4E07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506590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07" w:rsidRPr="00506590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063D56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6 984,1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3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7368D4" w:rsidRDefault="00D73430" w:rsidP="003568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7368D4" w:rsidRDefault="00D73430" w:rsidP="003568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D7343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352,0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1E763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1E763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AB237C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3 632,1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3 632,1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1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1 989,0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1 989,0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D7343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343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000 1 14 06310 04 0000 430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D7343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256C9C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1 011,0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Default="00D73430" w:rsidP="00F0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</w:t>
            </w:r>
            <w:r w:rsidR="00F0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E13DB9" w:rsidRDefault="00E13DB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1 011,0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6 012,5</w:t>
            </w:r>
          </w:p>
        </w:tc>
      </w:tr>
      <w:tr w:rsidR="00AB237C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1063" w:rsidRPr="00E91063" w:rsidRDefault="00E91063" w:rsidP="00E910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10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000 1 16 01000 00  0000 140</w:t>
            </w:r>
          </w:p>
          <w:p w:rsidR="00AB237C" w:rsidRPr="00E91063" w:rsidRDefault="00AB23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37C" w:rsidRPr="00E91063" w:rsidRDefault="00E91063" w:rsidP="00E9106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910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37C" w:rsidRPr="00E9106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1 126,1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243443">
              <w:rPr>
                <w:rFonts w:ascii="Times New Roman" w:hAnsi="Times New Roman" w:cs="Times New Roman"/>
                <w:color w:val="000000"/>
              </w:rPr>
              <w:t xml:space="preserve"> 1 16 01063 01 0000 140</w:t>
            </w:r>
          </w:p>
          <w:p w:rsidR="00243443" w:rsidRPr="00243443" w:rsidRDefault="00243443" w:rsidP="00E910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243443" w:rsidP="00E9106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3443">
              <w:rPr>
                <w:rFonts w:ascii="Times New Roman" w:hAnsi="Times New Roman" w:cs="Times New Roman"/>
                <w:bCs/>
                <w:i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243443">
              <w:rPr>
                <w:rFonts w:ascii="Times New Roman" w:hAnsi="Times New Roman" w:cs="Times New Roman"/>
                <w:color w:val="000000"/>
              </w:rPr>
              <w:t xml:space="preserve"> 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243443" w:rsidP="0024344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43443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34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243443">
              <w:rPr>
                <w:rFonts w:ascii="Times New Roman" w:hAnsi="Times New Roman" w:cs="Times New Roman"/>
                <w:color w:val="000000"/>
              </w:rPr>
              <w:t xml:space="preserve"> 1 16 01153 01 0000 140</w:t>
            </w:r>
          </w:p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243443" w:rsidP="002434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3443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</w:tr>
      <w:tr w:rsidR="008E68E7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68E7" w:rsidRPr="00243443" w:rsidRDefault="008E68E7" w:rsidP="008E6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443">
              <w:rPr>
                <w:rFonts w:ascii="Times New Roman" w:hAnsi="Times New Roman" w:cs="Times New Roman"/>
                <w:color w:val="000000"/>
              </w:rPr>
              <w:t>904 1 16 01157 01 0000 140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8E7" w:rsidRPr="00243443" w:rsidRDefault="008E68E7" w:rsidP="008E68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3443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68E7" w:rsidRPr="00243443" w:rsidRDefault="008E68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34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66,0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243443">
              <w:rPr>
                <w:rFonts w:ascii="Times New Roman" w:hAnsi="Times New Roman" w:cs="Times New Roman"/>
                <w:color w:val="000000"/>
              </w:rPr>
              <w:t xml:space="preserve"> 1 16 01163 01 0000 140</w:t>
            </w:r>
          </w:p>
          <w:p w:rsidR="00243443" w:rsidRPr="00243443" w:rsidRDefault="00243443" w:rsidP="008E6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243443" w:rsidP="0024344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443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34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243443">
              <w:rPr>
                <w:rFonts w:ascii="Times New Roman" w:hAnsi="Times New Roman" w:cs="Times New Roman"/>
                <w:color w:val="000000"/>
              </w:rPr>
              <w:t xml:space="preserve"> 1 16 01193 01 0000 140</w:t>
            </w:r>
          </w:p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243443" w:rsidP="0024344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443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34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297,6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443">
              <w:rPr>
                <w:rFonts w:ascii="Times New Roman" w:hAnsi="Times New Roman" w:cs="Times New Roman"/>
                <w:color w:val="000000"/>
              </w:rPr>
              <w:t>000 1 16 01203 01 0000 140</w:t>
            </w:r>
          </w:p>
          <w:p w:rsidR="00243443" w:rsidRPr="00243443" w:rsidRDefault="00243443" w:rsidP="00243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243443" w:rsidP="002434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3443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2434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34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705,2</w:t>
            </w:r>
          </w:p>
        </w:tc>
      </w:tr>
      <w:tr w:rsidR="00243443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243443" w:rsidRDefault="00B55E72" w:rsidP="00B55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443" w:rsidRPr="00243443" w:rsidRDefault="00B55E72" w:rsidP="0024344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3443" w:rsidRPr="00B55E72" w:rsidRDefault="00B55E7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166,9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B55E72" w:rsidRDefault="00E91063" w:rsidP="00E9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901</w:t>
            </w:r>
            <w:r w:rsidR="00D73430"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B55E72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B55E72" w:rsidRDefault="005E04F4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highlight w:val="yellow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113,0</w:t>
            </w:r>
          </w:p>
        </w:tc>
      </w:tr>
      <w:tr w:rsidR="005E04F4" w:rsidRPr="00506590" w:rsidTr="00B531FE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4F4" w:rsidRPr="00B55E72" w:rsidRDefault="005E04F4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906 1 16 07090 04 0000 140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4" w:rsidRPr="00B55E72" w:rsidRDefault="005E04F4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4F4" w:rsidRPr="00B55E72" w:rsidRDefault="005E04F4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53,9</w:t>
            </w:r>
          </w:p>
        </w:tc>
      </w:tr>
      <w:tr w:rsidR="00D73430" w:rsidRPr="00506590" w:rsidTr="00B531FE">
        <w:trPr>
          <w:gridAfter w:val="4"/>
          <w:wAfter w:w="458" w:type="dxa"/>
          <w:cantSplit/>
          <w:trHeight w:val="7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5E04F4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</w:t>
            </w:r>
            <w:r w:rsidR="00D73430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1 16 0</w:t>
            </w:r>
            <w:r w:rsidR="00D7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D73430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D7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D73430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 w:rsidR="00D7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D73430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E91063" w:rsidRDefault="005E04F4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</w:pPr>
            <w:r w:rsidRPr="005E04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22,0</w:t>
            </w:r>
          </w:p>
        </w:tc>
      </w:tr>
      <w:tr w:rsidR="00C65119" w:rsidRPr="00506590" w:rsidTr="00B531FE">
        <w:trPr>
          <w:gridAfter w:val="4"/>
          <w:wAfter w:w="458" w:type="dxa"/>
          <w:cantSplit/>
          <w:trHeight w:val="5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65119" w:rsidRPr="00E91063" w:rsidRDefault="00E91063" w:rsidP="00E91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10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000 1 16 10000 00  0000 140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19" w:rsidRPr="00E91063" w:rsidRDefault="00E91063" w:rsidP="00E9106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910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65119" w:rsidRPr="00E91063" w:rsidRDefault="006964DF" w:rsidP="00B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B55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B55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97,5</w:t>
            </w:r>
          </w:p>
        </w:tc>
      </w:tr>
      <w:tr w:rsidR="00B55E72" w:rsidRPr="00506590" w:rsidTr="00B531FE">
        <w:trPr>
          <w:gridAfter w:val="4"/>
          <w:wAfter w:w="458" w:type="dxa"/>
          <w:cantSplit/>
          <w:trHeight w:val="5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5E72" w:rsidRPr="00B55E72" w:rsidRDefault="00B55E72" w:rsidP="00B55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E72">
              <w:rPr>
                <w:rFonts w:ascii="Times New Roman" w:hAnsi="Times New Roman" w:cs="Times New Roman"/>
                <w:color w:val="000000"/>
              </w:rPr>
              <w:t>901 1 16 10031 04 0000 140</w:t>
            </w:r>
          </w:p>
          <w:p w:rsidR="00B55E72" w:rsidRPr="00B55E72" w:rsidRDefault="00B55E72" w:rsidP="00E910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72" w:rsidRPr="00B55E72" w:rsidRDefault="00B55E72" w:rsidP="00B55E7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55E72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55E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33,8</w:t>
            </w:r>
          </w:p>
        </w:tc>
      </w:tr>
      <w:tr w:rsidR="005E04F4" w:rsidRPr="00506590" w:rsidTr="00B531FE">
        <w:trPr>
          <w:gridAfter w:val="4"/>
          <w:wAfter w:w="458" w:type="dxa"/>
          <w:cantSplit/>
          <w:trHeight w:val="8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0FC7" w:rsidRPr="00587D92" w:rsidRDefault="00587D92" w:rsidP="00A30FC7">
            <w:pPr>
              <w:jc w:val="center"/>
              <w:rPr>
                <w:rFonts w:ascii="Times New Roman" w:hAnsi="Times New Roman" w:cs="Times New Roman"/>
              </w:rPr>
            </w:pPr>
            <w:r w:rsidRPr="00587D92">
              <w:rPr>
                <w:rFonts w:ascii="Times New Roman" w:hAnsi="Times New Roman" w:cs="Times New Roman"/>
              </w:rPr>
              <w:t xml:space="preserve">000 </w:t>
            </w:r>
            <w:r w:rsidR="00A30FC7" w:rsidRPr="00587D92">
              <w:rPr>
                <w:rFonts w:ascii="Times New Roman" w:hAnsi="Times New Roman" w:cs="Times New Roman"/>
              </w:rPr>
              <w:t>1 16 10123 01 0041 140</w:t>
            </w:r>
          </w:p>
          <w:p w:rsidR="005E04F4" w:rsidRPr="00587D92" w:rsidRDefault="005E04F4" w:rsidP="005E04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F4" w:rsidRPr="00587D92" w:rsidRDefault="00587D92" w:rsidP="005E04F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87D92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4F4" w:rsidRPr="00587D92" w:rsidRDefault="00587D9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8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4 602,1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28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87D92" w:rsidRDefault="006964DF" w:rsidP="006964DF">
            <w:pPr>
              <w:jc w:val="center"/>
              <w:rPr>
                <w:rFonts w:ascii="Times New Roman" w:hAnsi="Times New Roman" w:cs="Times New Roman"/>
              </w:rPr>
            </w:pPr>
            <w:r w:rsidRPr="00587D92">
              <w:rPr>
                <w:rFonts w:ascii="Times New Roman" w:hAnsi="Times New Roman" w:cs="Times New Roman"/>
              </w:rPr>
              <w:t>901</w:t>
            </w:r>
            <w:r w:rsidR="006858DD" w:rsidRPr="00587D92">
              <w:rPr>
                <w:rFonts w:ascii="Times New Roman" w:hAnsi="Times New Roman" w:cs="Times New Roman"/>
              </w:rPr>
              <w:t xml:space="preserve"> 1 16 10123 01 0041 140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87D92" w:rsidRDefault="006858DD" w:rsidP="003568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92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87D92" w:rsidRDefault="006964D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7D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</w:tr>
      <w:tr w:rsidR="00587D92" w:rsidRPr="00506590" w:rsidTr="00B531FE">
        <w:trPr>
          <w:gridAfter w:val="4"/>
          <w:wAfter w:w="458" w:type="dxa"/>
          <w:cantSplit/>
          <w:trHeight w:val="14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7D92" w:rsidRPr="00587D92" w:rsidRDefault="00587D92" w:rsidP="00587D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D92">
              <w:rPr>
                <w:rFonts w:ascii="Times New Roman" w:hAnsi="Times New Roman" w:cs="Times New Roman"/>
                <w:color w:val="000000"/>
              </w:rPr>
              <w:t>000 1 16 10129 01 0000 140</w:t>
            </w:r>
          </w:p>
          <w:p w:rsidR="00587D92" w:rsidRPr="00587D92" w:rsidRDefault="00587D92" w:rsidP="006964D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D92" w:rsidRPr="00587D92" w:rsidRDefault="00587D92" w:rsidP="00587D92">
            <w:pPr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87D92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7D92" w:rsidRPr="00587D92" w:rsidRDefault="00587D9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7D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0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20 235,4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E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20 235,4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20 235,4</w:t>
            </w:r>
          </w:p>
        </w:tc>
      </w:tr>
      <w:tr w:rsidR="000B37E3" w:rsidRPr="00506590" w:rsidTr="00B531FE">
        <w:trPr>
          <w:gridAfter w:val="4"/>
          <w:wAfter w:w="458" w:type="dxa"/>
          <w:cantSplit/>
          <w:trHeight w:val="4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37E3" w:rsidRPr="000B37E3" w:rsidRDefault="000B37E3" w:rsidP="000B37E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B37E3">
              <w:rPr>
                <w:rFonts w:ascii="Times New Roman" w:hAnsi="Times New Roman" w:cs="Times New Roman"/>
                <w:color w:val="000000"/>
              </w:rPr>
              <w:t>000 1 17 05040 04 0002 180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7E3" w:rsidRPr="000B37E3" w:rsidRDefault="000B37E3" w:rsidP="000B37E3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B37E3">
              <w:rPr>
                <w:rFonts w:ascii="Times New Roman" w:hAnsi="Times New Roman" w:cs="Times New Roman"/>
                <w:color w:val="000000"/>
              </w:rPr>
              <w:t>Прочие неналоговые  доходы бюджетов городских округов (средства от реализации инвестиционных контрактов)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37E3" w:rsidRPr="000B37E3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B37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12 643,5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EA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EA235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A23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 (средства на право заключения договора о развитии застроенной территории)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E94AA9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94AA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1 900,0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EA2350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5 691,9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1 785 882,3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1 785 582,8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383 968,8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29 890,0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2 903,2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B94D86" w:rsidRDefault="006858DD" w:rsidP="00BA45B1">
            <w:pPr>
              <w:jc w:val="center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24 816,0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0B37E3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4 096,4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906,5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426962" w:rsidRDefault="006858DD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68B0">
              <w:rPr>
                <w:rFonts w:ascii="Times New Roman" w:eastAsia="Times New Roman" w:hAnsi="Times New Roman" w:cs="Times New Roman"/>
                <w:lang w:eastAsia="ru-RU"/>
              </w:rPr>
              <w:t>3 495,2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54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426962" w:rsidRDefault="006858DD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ремонт асфальтного покрытия дворовых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3568B0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11 495,2</w:t>
            </w:r>
          </w:p>
        </w:tc>
      </w:tr>
      <w:tr w:rsidR="006858DD" w:rsidRPr="00713611" w:rsidTr="00B531FE">
        <w:trPr>
          <w:gridAfter w:val="4"/>
          <w:wAfter w:w="458" w:type="dxa"/>
          <w:cantSplit/>
          <w:trHeight w:val="54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15112F" w:rsidRDefault="006858DD" w:rsidP="0069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12F">
              <w:rPr>
                <w:rFonts w:ascii="Times New Roman" w:hAnsi="Times New Roman" w:cs="Times New Roman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426962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271 941,1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271 941,1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25 920,4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13"/>
        </w:trPr>
        <w:tc>
          <w:tcPr>
            <w:tcW w:w="297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Default="006858DD" w:rsidP="00F63F0C">
            <w:pPr>
              <w:spacing w:after="0" w:line="240" w:lineRule="auto"/>
              <w:jc w:val="center"/>
            </w:pPr>
            <w:r>
              <w:br w:type="page"/>
            </w: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Pr="00506590" w:rsidRDefault="00B531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</w:t>
            </w:r>
          </w:p>
        </w:tc>
      </w:tr>
      <w:tr w:rsidR="00701989" w:rsidRPr="00506590" w:rsidTr="00B531FE">
        <w:trPr>
          <w:gridAfter w:val="4"/>
          <w:wAfter w:w="458" w:type="dxa"/>
          <w:cantSplit/>
          <w:trHeight w:val="1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01989" w:rsidRPr="00506590" w:rsidRDefault="0070198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989" w:rsidRPr="00E55286" w:rsidRDefault="00701989" w:rsidP="0070198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286">
              <w:rPr>
                <w:rFonts w:ascii="Times New Roman" w:hAnsi="Times New Roman" w:cs="Times New Roman"/>
                <w:color w:val="000000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1989" w:rsidRPr="00E55286" w:rsidRDefault="0070198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913,3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1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09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0B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B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1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1 228,5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1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8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Субсидия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8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4 394,0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48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0B37E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8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8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D4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приобретение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</w:tr>
      <w:tr w:rsidR="00EC7514" w:rsidRPr="00506590" w:rsidTr="00B531FE">
        <w:trPr>
          <w:gridAfter w:val="4"/>
          <w:wAfter w:w="458" w:type="dxa"/>
          <w:cantSplit/>
          <w:trHeight w:val="872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7514" w:rsidRPr="00506590" w:rsidRDefault="00EC751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514" w:rsidRPr="00E55286" w:rsidRDefault="00EC7514" w:rsidP="00EC75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hAnsi="Times New Roman" w:cs="Times New Roman"/>
                <w:color w:val="00000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7514" w:rsidRPr="00E55286" w:rsidRDefault="00EC751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  <w:p w:rsidR="00EC7514" w:rsidRPr="00E55286" w:rsidRDefault="00EC751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8DD" w:rsidRPr="00506590" w:rsidTr="00B531FE">
        <w:trPr>
          <w:gridAfter w:val="4"/>
          <w:wAfter w:w="458" w:type="dxa"/>
          <w:cantSplit/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1 401 614,0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23 702,0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56 074,0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1216"/>
        </w:trPr>
        <w:tc>
          <w:tcPr>
            <w:tcW w:w="29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Default="006858DD" w:rsidP="00F63F0C">
            <w:pPr>
              <w:spacing w:after="0" w:line="240" w:lineRule="auto"/>
              <w:jc w:val="center"/>
            </w:pPr>
            <w:r>
              <w:br w:type="page"/>
            </w: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Default="00B531FE" w:rsidP="00F63F0C">
            <w:pPr>
              <w:spacing w:after="0" w:line="240" w:lineRule="auto"/>
              <w:jc w:val="center"/>
            </w:pPr>
          </w:p>
          <w:p w:rsidR="00B531FE" w:rsidRPr="00506590" w:rsidRDefault="00B531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18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9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C832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9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EA5677" w:rsidRDefault="006858DD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9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EA5677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EA5677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35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B94D86" w:rsidRDefault="006858DD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25 892,0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16 718,0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6 156,0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5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B94D86" w:rsidRDefault="006858DD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EB64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11 692,0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910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1 259 657,0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731 479,0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239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1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0B37E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3568B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299,5</w:t>
            </w:r>
          </w:p>
        </w:tc>
      </w:tr>
      <w:tr w:rsidR="006858DD" w:rsidRPr="00506590" w:rsidTr="00B531FE">
        <w:trPr>
          <w:gridAfter w:val="4"/>
          <w:wAfter w:w="458" w:type="dxa"/>
          <w:cantSplit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Default="003568B0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  <w:p w:rsidR="006858DD" w:rsidRPr="00506590" w:rsidRDefault="006858DD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8DD" w:rsidRPr="00B94D86" w:rsidTr="00B531FE">
        <w:trPr>
          <w:gridAfter w:val="4"/>
          <w:wAfter w:w="458" w:type="dxa"/>
          <w:cantSplit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B94D86" w:rsidRDefault="000B37E3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3 244 169,2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82" w:rsidRDefault="008D5A82" w:rsidP="0081038A">
      <w:pPr>
        <w:spacing w:after="0" w:line="240" w:lineRule="auto"/>
      </w:pPr>
      <w:r>
        <w:separator/>
      </w:r>
    </w:p>
  </w:endnote>
  <w:endnote w:type="continuationSeparator" w:id="0">
    <w:p w:rsidR="008D5A82" w:rsidRDefault="008D5A82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243443" w:rsidRDefault="0024344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443" w:rsidRDefault="00243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82" w:rsidRDefault="008D5A82" w:rsidP="0081038A">
      <w:pPr>
        <w:spacing w:after="0" w:line="240" w:lineRule="auto"/>
      </w:pPr>
      <w:r>
        <w:separator/>
      </w:r>
    </w:p>
  </w:footnote>
  <w:footnote w:type="continuationSeparator" w:id="0">
    <w:p w:rsidR="008D5A82" w:rsidRDefault="008D5A82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11A"/>
    <w:rsid w:val="00023A8C"/>
    <w:rsid w:val="00063D56"/>
    <w:rsid w:val="00087329"/>
    <w:rsid w:val="00096A7C"/>
    <w:rsid w:val="000B37E3"/>
    <w:rsid w:val="000C66F5"/>
    <w:rsid w:val="000D6813"/>
    <w:rsid w:val="000E607D"/>
    <w:rsid w:val="000F2765"/>
    <w:rsid w:val="0010531A"/>
    <w:rsid w:val="0011743C"/>
    <w:rsid w:val="001436A1"/>
    <w:rsid w:val="0015112F"/>
    <w:rsid w:val="001577CC"/>
    <w:rsid w:val="0016061D"/>
    <w:rsid w:val="00173AFA"/>
    <w:rsid w:val="001B1F72"/>
    <w:rsid w:val="001C7614"/>
    <w:rsid w:val="001D7032"/>
    <w:rsid w:val="001E7636"/>
    <w:rsid w:val="002032CB"/>
    <w:rsid w:val="00224F90"/>
    <w:rsid w:val="00242055"/>
    <w:rsid w:val="00243443"/>
    <w:rsid w:val="00256C9C"/>
    <w:rsid w:val="0027533A"/>
    <w:rsid w:val="00277DDB"/>
    <w:rsid w:val="002801B6"/>
    <w:rsid w:val="00285476"/>
    <w:rsid w:val="002C7F39"/>
    <w:rsid w:val="002D4F82"/>
    <w:rsid w:val="002E2625"/>
    <w:rsid w:val="002E522E"/>
    <w:rsid w:val="002E797F"/>
    <w:rsid w:val="002F2B44"/>
    <w:rsid w:val="003231AD"/>
    <w:rsid w:val="0034381B"/>
    <w:rsid w:val="00354FDB"/>
    <w:rsid w:val="00355BFC"/>
    <w:rsid w:val="003568B0"/>
    <w:rsid w:val="003623B5"/>
    <w:rsid w:val="0038241E"/>
    <w:rsid w:val="00392D1C"/>
    <w:rsid w:val="0039567E"/>
    <w:rsid w:val="003A354E"/>
    <w:rsid w:val="003C4E5A"/>
    <w:rsid w:val="003D1A9D"/>
    <w:rsid w:val="003E7AD3"/>
    <w:rsid w:val="003E7E4D"/>
    <w:rsid w:val="004020F4"/>
    <w:rsid w:val="00426962"/>
    <w:rsid w:val="00433D42"/>
    <w:rsid w:val="00444049"/>
    <w:rsid w:val="00476C21"/>
    <w:rsid w:val="00477E29"/>
    <w:rsid w:val="004C2A9A"/>
    <w:rsid w:val="004D5FF9"/>
    <w:rsid w:val="004F7686"/>
    <w:rsid w:val="00506590"/>
    <w:rsid w:val="00513C9E"/>
    <w:rsid w:val="005150FE"/>
    <w:rsid w:val="0056797E"/>
    <w:rsid w:val="0057533C"/>
    <w:rsid w:val="00587D92"/>
    <w:rsid w:val="005B3C6E"/>
    <w:rsid w:val="005D25FE"/>
    <w:rsid w:val="005E04F4"/>
    <w:rsid w:val="005E3132"/>
    <w:rsid w:val="005F66E0"/>
    <w:rsid w:val="00612C48"/>
    <w:rsid w:val="00621D59"/>
    <w:rsid w:val="006450CC"/>
    <w:rsid w:val="00655F22"/>
    <w:rsid w:val="006654C0"/>
    <w:rsid w:val="00682B2D"/>
    <w:rsid w:val="006837ED"/>
    <w:rsid w:val="006858DD"/>
    <w:rsid w:val="006918BA"/>
    <w:rsid w:val="006964DF"/>
    <w:rsid w:val="006A679D"/>
    <w:rsid w:val="006C7F8D"/>
    <w:rsid w:val="006D0886"/>
    <w:rsid w:val="006D27C3"/>
    <w:rsid w:val="006F09D1"/>
    <w:rsid w:val="00701989"/>
    <w:rsid w:val="00703A80"/>
    <w:rsid w:val="00703B00"/>
    <w:rsid w:val="00704F90"/>
    <w:rsid w:val="00713611"/>
    <w:rsid w:val="007139A2"/>
    <w:rsid w:val="00716B0D"/>
    <w:rsid w:val="00717239"/>
    <w:rsid w:val="00725303"/>
    <w:rsid w:val="0072643C"/>
    <w:rsid w:val="007267CF"/>
    <w:rsid w:val="00756680"/>
    <w:rsid w:val="00763678"/>
    <w:rsid w:val="007648E0"/>
    <w:rsid w:val="00764A66"/>
    <w:rsid w:val="007856FA"/>
    <w:rsid w:val="007875C3"/>
    <w:rsid w:val="00792EB9"/>
    <w:rsid w:val="007A093B"/>
    <w:rsid w:val="007A1F5A"/>
    <w:rsid w:val="007A438A"/>
    <w:rsid w:val="007A4D8A"/>
    <w:rsid w:val="007B5B6F"/>
    <w:rsid w:val="007C6746"/>
    <w:rsid w:val="007D6428"/>
    <w:rsid w:val="007E2BFF"/>
    <w:rsid w:val="0081038A"/>
    <w:rsid w:val="00810F67"/>
    <w:rsid w:val="00850A36"/>
    <w:rsid w:val="00856892"/>
    <w:rsid w:val="008678D5"/>
    <w:rsid w:val="00876106"/>
    <w:rsid w:val="00883996"/>
    <w:rsid w:val="008A3196"/>
    <w:rsid w:val="008B7364"/>
    <w:rsid w:val="008C1E58"/>
    <w:rsid w:val="008C245B"/>
    <w:rsid w:val="008D3FC4"/>
    <w:rsid w:val="008D5A82"/>
    <w:rsid w:val="008E68E7"/>
    <w:rsid w:val="008F3183"/>
    <w:rsid w:val="008F4F3B"/>
    <w:rsid w:val="008F6878"/>
    <w:rsid w:val="00910B24"/>
    <w:rsid w:val="00931C16"/>
    <w:rsid w:val="00954075"/>
    <w:rsid w:val="00984ECE"/>
    <w:rsid w:val="00992FBB"/>
    <w:rsid w:val="009D0CAF"/>
    <w:rsid w:val="00A07ACA"/>
    <w:rsid w:val="00A100CD"/>
    <w:rsid w:val="00A30FC7"/>
    <w:rsid w:val="00A335E3"/>
    <w:rsid w:val="00A44B48"/>
    <w:rsid w:val="00A5358A"/>
    <w:rsid w:val="00A758CD"/>
    <w:rsid w:val="00A87911"/>
    <w:rsid w:val="00A922AD"/>
    <w:rsid w:val="00AA0F36"/>
    <w:rsid w:val="00AA7D07"/>
    <w:rsid w:val="00AB237C"/>
    <w:rsid w:val="00AC1D3F"/>
    <w:rsid w:val="00AC62E9"/>
    <w:rsid w:val="00AD06B9"/>
    <w:rsid w:val="00AD0F68"/>
    <w:rsid w:val="00AD55F2"/>
    <w:rsid w:val="00AD7D1A"/>
    <w:rsid w:val="00B171F4"/>
    <w:rsid w:val="00B3604B"/>
    <w:rsid w:val="00B466FB"/>
    <w:rsid w:val="00B531FE"/>
    <w:rsid w:val="00B55E72"/>
    <w:rsid w:val="00B579D6"/>
    <w:rsid w:val="00B913F7"/>
    <w:rsid w:val="00B94D86"/>
    <w:rsid w:val="00BA45B1"/>
    <w:rsid w:val="00BA7D59"/>
    <w:rsid w:val="00BB2DF1"/>
    <w:rsid w:val="00BC2810"/>
    <w:rsid w:val="00BC4EFA"/>
    <w:rsid w:val="00BD16EC"/>
    <w:rsid w:val="00BE45FE"/>
    <w:rsid w:val="00BF456E"/>
    <w:rsid w:val="00C177B4"/>
    <w:rsid w:val="00C63C2C"/>
    <w:rsid w:val="00C65119"/>
    <w:rsid w:val="00C6639F"/>
    <w:rsid w:val="00C83252"/>
    <w:rsid w:val="00C83EC8"/>
    <w:rsid w:val="00C949CF"/>
    <w:rsid w:val="00C978F9"/>
    <w:rsid w:val="00CD136E"/>
    <w:rsid w:val="00CE50E3"/>
    <w:rsid w:val="00CE5BF0"/>
    <w:rsid w:val="00D043C2"/>
    <w:rsid w:val="00D261E3"/>
    <w:rsid w:val="00D27520"/>
    <w:rsid w:val="00D3250D"/>
    <w:rsid w:val="00D433CA"/>
    <w:rsid w:val="00D456BF"/>
    <w:rsid w:val="00D50C07"/>
    <w:rsid w:val="00D545EE"/>
    <w:rsid w:val="00D64FD6"/>
    <w:rsid w:val="00D72B5E"/>
    <w:rsid w:val="00D73430"/>
    <w:rsid w:val="00D73F88"/>
    <w:rsid w:val="00D95EAD"/>
    <w:rsid w:val="00DB2D16"/>
    <w:rsid w:val="00DE032D"/>
    <w:rsid w:val="00DE7079"/>
    <w:rsid w:val="00E07DFD"/>
    <w:rsid w:val="00E13DB9"/>
    <w:rsid w:val="00E24E07"/>
    <w:rsid w:val="00E26AF9"/>
    <w:rsid w:val="00E30B63"/>
    <w:rsid w:val="00E365CA"/>
    <w:rsid w:val="00E37A27"/>
    <w:rsid w:val="00E51B7F"/>
    <w:rsid w:val="00E520D5"/>
    <w:rsid w:val="00E55286"/>
    <w:rsid w:val="00E57E7C"/>
    <w:rsid w:val="00E63C38"/>
    <w:rsid w:val="00E70E40"/>
    <w:rsid w:val="00E752DD"/>
    <w:rsid w:val="00E91063"/>
    <w:rsid w:val="00E92A16"/>
    <w:rsid w:val="00E94AA9"/>
    <w:rsid w:val="00E95B1E"/>
    <w:rsid w:val="00EA2350"/>
    <w:rsid w:val="00EA2E79"/>
    <w:rsid w:val="00EA3F07"/>
    <w:rsid w:val="00EA5677"/>
    <w:rsid w:val="00EB6473"/>
    <w:rsid w:val="00EC7514"/>
    <w:rsid w:val="00ED30F0"/>
    <w:rsid w:val="00ED5896"/>
    <w:rsid w:val="00F02C4F"/>
    <w:rsid w:val="00F071DA"/>
    <w:rsid w:val="00F3328A"/>
    <w:rsid w:val="00F426A8"/>
    <w:rsid w:val="00F63F0C"/>
    <w:rsid w:val="00F85011"/>
    <w:rsid w:val="00F97811"/>
    <w:rsid w:val="00F97993"/>
    <w:rsid w:val="00FA0321"/>
    <w:rsid w:val="00FA1631"/>
    <w:rsid w:val="00FE53B7"/>
    <w:rsid w:val="00FE6235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EF6C-4C3A-4C30-B776-B8251315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0174-08D7-428C-86EF-D698C4C0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12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171</cp:revision>
  <cp:lastPrinted>2020-10-17T07:45:00Z</cp:lastPrinted>
  <dcterms:created xsi:type="dcterms:W3CDTF">2017-05-17T08:39:00Z</dcterms:created>
  <dcterms:modified xsi:type="dcterms:W3CDTF">2020-10-27T07:00:00Z</dcterms:modified>
</cp:coreProperties>
</file>